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46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246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28, 2014 7:02:04 AM</w:t>
      </w:r>
    </w:p>
    <w:p w:rsidR="00000000" w:rsidRDefault="00A246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A246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246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/26/2014</w:t>
      </w:r>
    </w:p>
    <w:p w:rsidR="00000000" w:rsidRDefault="00A246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A246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 AT 0457HRS.  504 RESPONDED TO THE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</w:t>
      </w:r>
      <w:r>
        <w:rPr>
          <w:rFonts w:ascii="Arial" w:hAnsi="Arial" w:cs="Arial"/>
          <w:color w:val="000000"/>
          <w:sz w:val="14"/>
          <w:szCs w:val="14"/>
        </w:rPr>
        <w:t>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 CONCERING AN ISSUSE WITH THE KEYS SHE WAS ISSUSING THE</w:t>
      </w:r>
      <w:r>
        <w:rPr>
          <w:rFonts w:ascii="Arial" w:hAnsi="Arial" w:cs="Arial"/>
          <w:color w:val="000000"/>
          <w:sz w:val="14"/>
          <w:szCs w:val="14"/>
        </w:rPr>
        <w:t xml:space="preserve"> STUDENTS FOR THEIR ASSIGNED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16C4">
        <w:rPr>
          <w:rFonts w:ascii="Arial" w:hAnsi="Arial" w:cs="Arial"/>
          <w:color w:val="000000"/>
          <w:sz w:val="14"/>
          <w:szCs w:val="14"/>
        </w:rPr>
        <w:t>DORM</w:t>
      </w:r>
      <w:r>
        <w:rPr>
          <w:rFonts w:ascii="Arial" w:hAnsi="Arial" w:cs="Arial"/>
          <w:color w:val="000000"/>
          <w:sz w:val="14"/>
          <w:szCs w:val="14"/>
        </w:rPr>
        <w:t xml:space="preserve"> ROOMS.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THAT THE KEYS WILL OPPERATE THE DEAD-BOLT ON THE DOOR BUT NOT OPPERATE THE HANDLE.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WERE SENT TO CONFIRM THE PROBLEM.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CLOSURE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553 REPORTED A VEHICLE </w:t>
      </w:r>
      <w:r>
        <w:rPr>
          <w:rFonts w:ascii="Arial" w:hAnsi="Arial" w:cs="Arial"/>
          <w:color w:val="000000"/>
          <w:sz w:val="14"/>
          <w:szCs w:val="14"/>
        </w:rPr>
        <w:t xml:space="preserve">WAS PARKED BEHIND CCC IN PARKING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E, DOOR WAS OPEN AND UNOCCUPIED.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CONDUCTING A PATROL OF CENTRAL CAMPUS AT APPROX. 0225HRS.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 CALLED TO INFORM BASE THAT HE WOULD BE CONDUCTING A PATROL OF SOUTH CAMPUS AT APPROX. 0300HRS.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246B6" w:rsidP="00C816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SHE BE ADMITTED TO THE STRENGTH CENTER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PHONE CALL ABOUT SOMEONE LEAVING THEIR DOG IN A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507 TO CHECK OUT THE SITUATION. VEHICLE </w:t>
      </w:r>
    </w:p>
    <w:p w:rsidR="00000000" w:rsidRDefault="00A246B6" w:rsidP="00C816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CPS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246B6" w:rsidP="00C816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16C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A246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246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28, 2014 7:02:04 AM</w:t>
      </w:r>
    </w:p>
    <w:p w:rsidR="00000000" w:rsidRDefault="00A246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A246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246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/26/2014</w:t>
      </w:r>
    </w:p>
    <w:p w:rsidR="00000000" w:rsidRDefault="00A246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A246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LIFEGUARD</w:t>
      </w:r>
      <w:r>
        <w:rPr>
          <w:rFonts w:ascii="Arial" w:hAnsi="Arial" w:cs="Arial"/>
          <w:color w:val="000000"/>
          <w:sz w:val="14"/>
          <w:szCs w:val="14"/>
        </w:rPr>
        <w:t xml:space="preserve"> ASKED PS TO UNLOCK THE POOL FOR OPEN SWIM.  THE EVENT WAS ON EMS, AND CADETS WERE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OVER TO THE POOL.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</w:t>
      </w:r>
      <w:r>
        <w:rPr>
          <w:rFonts w:ascii="Arial" w:hAnsi="Arial" w:cs="Arial"/>
          <w:color w:val="000000"/>
          <w:sz w:val="14"/>
          <w:szCs w:val="14"/>
        </w:rPr>
        <w:t xml:space="preserve">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NELSON, OLD MAIN, AND DELZELL LOCKUPS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LOCKUP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CAMPUS COMPLEX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</w:t>
      </w:r>
      <w:r>
        <w:rPr>
          <w:rFonts w:ascii="Arial" w:hAnsi="Arial" w:cs="Arial"/>
          <w:color w:val="000000"/>
          <w:sz w:val="14"/>
          <w:szCs w:val="14"/>
        </w:rPr>
        <w:t xml:space="preserve"> LOCKED HER KEYS IN HER OFFICE IN THE CPS. SHE WAS IDENTIFIED AS A CURRENT FACULTY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MEMBER IN THE UWSP DIRECTORY.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SENT 502 TO ADMIT HER TO THE BUILDING.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003198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MALE INDIVIDUALS WERE SPOTTED ON T</w:t>
      </w:r>
      <w:r w:rsidR="00C816C4">
        <w:rPr>
          <w:rFonts w:ascii="Arial" w:hAnsi="Arial" w:cs="Arial"/>
          <w:color w:val="000000"/>
          <w:sz w:val="14"/>
          <w:szCs w:val="14"/>
        </w:rPr>
        <w:t>HE ROOF OF THE NFAC, THEY PROCEE</w:t>
      </w:r>
      <w:r>
        <w:rPr>
          <w:rFonts w:ascii="Arial" w:hAnsi="Arial" w:cs="Arial"/>
          <w:color w:val="000000"/>
          <w:sz w:val="14"/>
          <w:szCs w:val="14"/>
        </w:rPr>
        <w:t>DED TO RUN EASTBOUND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16C4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>FROM SIMPLEX WORKING ON ALARMS IN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HE IS FINISHED.  </w:t>
      </w:r>
    </w:p>
    <w:p w:rsidR="00000000" w:rsidRDefault="00A246B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STAFF MEMBER CALLED</w:t>
      </w:r>
      <w:r>
        <w:rPr>
          <w:rFonts w:ascii="Arial" w:hAnsi="Arial" w:cs="Arial"/>
          <w:color w:val="000000"/>
          <w:sz w:val="14"/>
          <w:szCs w:val="14"/>
        </w:rPr>
        <w:t xml:space="preserve"> IN TO REPORT THAT THERE WAS A BLACK PICK UP TRUCK THAT WAS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PARKED IN FRONT OF A FIRE HYDRANT IN FRONT OF THE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816C4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WANTED TO KNOW IF WE COULD CHECK ON WHO OWNS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VEH</w:t>
      </w:r>
      <w:r w:rsidR="00C816C4">
        <w:rPr>
          <w:rFonts w:ascii="Arial" w:hAnsi="Arial" w:cs="Arial"/>
          <w:color w:val="000000"/>
          <w:sz w:val="14"/>
          <w:szCs w:val="14"/>
        </w:rPr>
        <w:t>ICLE TO MAKE CONTACT WITH THEM</w:t>
      </w:r>
    </w:p>
    <w:p w:rsidR="00000000" w:rsidRDefault="00A246B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CUSTODIAN AT HANSEN HALL HAD</w:t>
      </w:r>
      <w:r>
        <w:rPr>
          <w:rFonts w:ascii="Arial" w:hAnsi="Arial" w:cs="Arial"/>
          <w:color w:val="000000"/>
          <w:sz w:val="14"/>
          <w:szCs w:val="14"/>
        </w:rPr>
        <w:t xml:space="preserve"> ACCIDENTALLY HIT THE TELEPHONE BUTTON ON THE ELEVATOR. NO ASSISTANCE NEEDED.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REMOVING A SMOKE DETECTOR HEAD WHILE HE'S DOING SOME WORK. WILL CALL WHEN HE'S DONE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THE NORTH WINDOW (OF 4) ON THE NORT</w:t>
      </w:r>
      <w:r>
        <w:rPr>
          <w:rFonts w:ascii="Arial" w:hAnsi="Arial" w:cs="Arial"/>
          <w:color w:val="000000"/>
          <w:sz w:val="14"/>
          <w:szCs w:val="14"/>
        </w:rPr>
        <w:t xml:space="preserve">H END OF THE BUILDING IS BROKEN. </w:t>
      </w:r>
      <w:r w:rsidR="00C816C4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NOT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SURE IF THIS HAS ALREADY BEEN REPORTED OR NOT.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DELZELL ELEVATOR, BUT NO ONE WAS ON THE OTHER LINE.  OFFICERS CHECKED IT OUT AND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NOTHING WRONG WITH THE SCENE.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</w:t>
      </w:r>
      <w:r>
        <w:rPr>
          <w:rFonts w:ascii="Arial" w:hAnsi="Arial" w:cs="Arial"/>
          <w:color w:val="000000"/>
          <w:sz w:val="14"/>
          <w:szCs w:val="14"/>
        </w:rPr>
        <w:t>S COMPLEX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</w:t>
      </w:r>
      <w:r w:rsidR="00C816C4">
        <w:rPr>
          <w:rFonts w:ascii="Arial" w:hAnsi="Arial" w:cs="Arial"/>
          <w:color w:val="000000"/>
          <w:sz w:val="14"/>
          <w:szCs w:val="14"/>
        </w:rPr>
        <w:t xml:space="preserve">ENTER LOCKUP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TNR LOCKUPS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HEC, SCIENCE, AND CPS LOCKUPS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A246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246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28, 2014 7:02:04 AM</w:t>
      </w:r>
    </w:p>
    <w:p w:rsidR="00000000" w:rsidRDefault="00A246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A246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246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/26/2014</w:t>
      </w:r>
    </w:p>
    <w:p w:rsidR="00000000" w:rsidRDefault="00A246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A246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 w:rsidP="00C816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TO INFORM BASE THAT HE WOULD BE OPENING THE STRENGTH CENTER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 IN 6-7 MINUTES AT APPROX. 0747HRS. 555 AND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RESPONDED TO THE CALL.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IN THOMPSON HALL AND WOULD NEED TO REMOVE A FIRE ALARM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 APPROX. 0755HRS.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PS WHEN HE HAS COMPLETED WORK AT THOMSPON HALL.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</w:t>
      </w:r>
      <w:r>
        <w:rPr>
          <w:rFonts w:ascii="Arial" w:hAnsi="Arial" w:cs="Arial"/>
          <w:color w:val="000000"/>
          <w:sz w:val="14"/>
          <w:szCs w:val="14"/>
        </w:rPr>
        <w:t>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TO INFORM PS THAT HE WOULD BE CONDUCTING A FIRE INSPECTION IN OLD MAIN AT APPROX.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COMING UPON </w:t>
      </w:r>
      <w:r>
        <w:rPr>
          <w:rFonts w:ascii="Arial" w:hAnsi="Arial" w:cs="Arial"/>
          <w:color w:val="000000"/>
          <w:sz w:val="14"/>
          <w:szCs w:val="14"/>
        </w:rPr>
        <w:t>AN INDIVIDUAL THAT WAS DEFACING CONCRETE.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FIRE ALARM FROM NELSON HALL C103 AT APPROX. 1407HRS. SPFD WAS CONTACTED VIA 911 AND 555 RESPONDED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</w:t>
      </w:r>
      <w:r>
        <w:rPr>
          <w:rFonts w:ascii="Arial" w:hAnsi="Arial" w:cs="Arial"/>
          <w:color w:val="000000"/>
          <w:sz w:val="14"/>
          <w:szCs w:val="14"/>
        </w:rPr>
        <w:t xml:space="preserve"> THE CALL IMMEDIATELY.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IN THE SUITES.  502 WAS DISPATCHED TO THE SCENE.  RECEIVED A CALL FROM THE FRONT DESK OF THE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SUITES AND IT WAS A CONTRACTOR WHO WAS WORKING IN THE BASEMENT.  HE SAID HE ACCIDENTALLY SET OFF THE ALARM.  WE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DID NOT CONTACT 911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532 ARE 10-6 LOCKING THE SOUTH COMPLEX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NFAC AND SCI.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COMPLEX PATROL.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THE CENTRAL COMPLEX.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THE STRENGTH CENTER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16C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 xml:space="preserve">FROM SIMPLEX IS WORKING ON FIRE ALARM SYSTEMS.  HE WILL CALL WHEN HE IS FINISHED. 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AT APPROX. 1354HRS.  555 RESPONDED TO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ATTENDANT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WE COULD SEND OVER OFFICERS TO ASSIST WITH JUMP STARTING A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GRAY/SILVER HONDA CIVIC FOR VISITORS. THE VISITORS ARE A MALE AND HIS DAUGHTER.</w:t>
      </w:r>
    </w:p>
    <w:p w:rsidR="00000000" w:rsidRDefault="00A246B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SOMEONE COULD BE CONACTED TO LOOK AT A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RESIDENTS DOOR THAT WAS NOT WORKING PROPERLY.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KEY READER ON THE DOOR WAS 'DEAD' AND NOT RESPONDING TO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ANY CARD KEYS.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ROOM WAS ON THE W</w:t>
      </w:r>
      <w:r w:rsidR="00C816C4">
        <w:rPr>
          <w:rFonts w:ascii="Arial" w:hAnsi="Arial" w:cs="Arial"/>
          <w:color w:val="000000"/>
          <w:sz w:val="14"/>
          <w:szCs w:val="14"/>
        </w:rPr>
        <w:t xml:space="preserve">EST END </w:t>
      </w:r>
    </w:p>
    <w:p w:rsidR="00000000" w:rsidRDefault="00A246B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ATTENDANT ASKED IF OFFICERS COULD BE SENT OVER TO SECURE THE AREA FOR CLOSING.</w:t>
      </w:r>
    </w:p>
    <w:p w:rsidR="00000000" w:rsidRDefault="00A246B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CCC AND TNR CLOSURE.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CLOSURE</w:t>
      </w:r>
    </w:p>
    <w:p w:rsidR="00000000" w:rsidRDefault="00A246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246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28, 2014 7:02:04 AM</w:t>
      </w:r>
    </w:p>
    <w:p w:rsidR="00000000" w:rsidRDefault="00A246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A246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246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/26/2014</w:t>
      </w:r>
    </w:p>
    <w:p w:rsidR="00000000" w:rsidRDefault="00A246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A246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SCI LOCK 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564 ARE 10-6 SOUTH PATROL.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DISPATCHER CALLED TO REPORT A MAN WHO HAD CALLED 911 BECAUSE HIS CAR IS LEAKING GAS IN THE CIRCLE DRIVE BY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NEALE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REQUESTING OFFICERS ASSESS THE SITUATION TO DETERMIN</w:t>
      </w:r>
      <w:r>
        <w:rPr>
          <w:rFonts w:ascii="Arial" w:hAnsi="Arial" w:cs="Arial"/>
          <w:color w:val="000000"/>
          <w:sz w:val="14"/>
          <w:szCs w:val="14"/>
        </w:rPr>
        <w:t xml:space="preserve">E IF FIRE DEPARTMENT SHOULD BE CALLED OR IF A 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TOW TRUCK WILL BE ACCEPTABLE.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816C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 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NODE 24 (HEC) "EARTH GROUND" AND NODE 35 ARE SOUNDING TROUBLE ALARMS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16C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COMING TO CAMPUS TO CLEAN </w:t>
      </w:r>
      <w:r>
        <w:rPr>
          <w:rFonts w:ascii="Arial" w:hAnsi="Arial" w:cs="Arial"/>
          <w:color w:val="000000"/>
          <w:sz w:val="14"/>
          <w:szCs w:val="14"/>
        </w:rPr>
        <w:t>THE OIL DRY FROM THIS MORNING.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TNR.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CCC.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RANGERS CALLED OFF DUTY TO ASK FOR OFFICERS TO INVESTIGATE PEOPLE IN THE RESERVE AFTER HOURS.  NEAR THE TRAIL OF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REFLECTIONS.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HEC AND CPS.</w:t>
      </w:r>
      <w:proofErr w:type="gramEnd"/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CLOSURE</w:t>
      </w:r>
    </w:p>
    <w:p w:rsidR="00000000" w:rsidRDefault="00A246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246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</w:t>
      </w:r>
      <w:r>
        <w:rPr>
          <w:rFonts w:ascii="Arial" w:hAnsi="Arial" w:cs="Arial"/>
          <w:color w:val="000000"/>
          <w:sz w:val="14"/>
          <w:szCs w:val="14"/>
        </w:rPr>
        <w:t>OSURE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5qEfAOk3cMwlT9kriV+1vyGnWo4=" w:salt="6eOjYo/cu0NlvI9KoV9Fa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C4"/>
    <w:rsid w:val="00A246B6"/>
    <w:rsid w:val="00C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F2D600B-DA34-409E-A9C6-6E0B5E0E37C0}"/>
</file>

<file path=customXml/itemProps2.xml><?xml version="1.0" encoding="utf-8"?>
<ds:datastoreItem xmlns:ds="http://schemas.openxmlformats.org/officeDocument/2006/customXml" ds:itemID="{67B94488-7272-4306-BD69-9F9AC50E9D03}"/>
</file>

<file path=customXml/itemProps3.xml><?xml version="1.0" encoding="utf-8"?>
<ds:datastoreItem xmlns:ds="http://schemas.openxmlformats.org/officeDocument/2006/customXml" ds:itemID="{F775D516-3910-43B2-9FAB-CED8160EA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11752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2014-07-28T12:10:00Z</dcterms:created>
  <dcterms:modified xsi:type="dcterms:W3CDTF">2014-07-28T12:10:00Z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